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141"/>
        <w:tblW w:w="13770" w:type="dxa"/>
        <w:tblLayout w:type="fixed"/>
        <w:tblLook w:val="04A0" w:firstRow="1" w:lastRow="0" w:firstColumn="1" w:lastColumn="0" w:noHBand="0" w:noVBand="1"/>
      </w:tblPr>
      <w:tblGrid>
        <w:gridCol w:w="558"/>
        <w:gridCol w:w="3690"/>
        <w:gridCol w:w="1701"/>
        <w:gridCol w:w="4536"/>
        <w:gridCol w:w="1984"/>
        <w:gridCol w:w="1301"/>
      </w:tblGrid>
      <w:tr w:rsidR="00EA3A3F" w:rsidRPr="00EA3A3F" w14:paraId="0FD5FA64" w14:textId="77777777" w:rsidTr="002111BF">
        <w:trPr>
          <w:trHeight w:val="300"/>
        </w:trPr>
        <w:tc>
          <w:tcPr>
            <w:tcW w:w="137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5FA63" w14:textId="106472FE" w:rsidR="00102F89" w:rsidRPr="00EA3A3F" w:rsidRDefault="00102F89" w:rsidP="00B337C4">
            <w:pPr>
              <w:spacing w:after="0" w:line="240" w:lineRule="auto"/>
              <w:ind w:right="2084" w:firstLine="2302"/>
              <w:rPr>
                <w:rFonts w:eastAsia="Times New Roman" w:cstheme="minorHAnsi"/>
                <w:b/>
                <w:bCs/>
              </w:rPr>
            </w:pPr>
            <w:r w:rsidRPr="00EA3A3F">
              <w:rPr>
                <w:rFonts w:eastAsia="Times New Roman" w:cstheme="minorHAnsi"/>
                <w:b/>
                <w:bCs/>
              </w:rPr>
              <w:t xml:space="preserve">KOOSKÕLASTUSTE KOONDTABEL </w:t>
            </w:r>
            <w:r w:rsidR="00977719">
              <w:rPr>
                <w:rFonts w:eastAsia="Times New Roman" w:cstheme="minorHAnsi"/>
                <w:b/>
                <w:bCs/>
              </w:rPr>
              <w:t>AJATAGUSE TEE 15</w:t>
            </w:r>
            <w:r w:rsidR="00140AB7">
              <w:rPr>
                <w:rFonts w:eastAsia="Times New Roman" w:cstheme="minorHAnsi"/>
                <w:b/>
                <w:bCs/>
              </w:rPr>
              <w:t xml:space="preserve"> </w:t>
            </w:r>
            <w:r w:rsidR="0016650F">
              <w:rPr>
                <w:rFonts w:eastAsia="Times New Roman" w:cstheme="minorHAnsi"/>
                <w:b/>
                <w:bCs/>
              </w:rPr>
              <w:t xml:space="preserve">MAAÜKSUSE </w:t>
            </w:r>
            <w:r w:rsidRPr="00EA3A3F">
              <w:rPr>
                <w:rFonts w:eastAsia="Times New Roman" w:cstheme="minorHAnsi"/>
                <w:b/>
                <w:bCs/>
              </w:rPr>
              <w:t>DETAILPLANEERING</w:t>
            </w:r>
          </w:p>
        </w:tc>
      </w:tr>
      <w:tr w:rsidR="00EA3A3F" w:rsidRPr="00EA3A3F" w14:paraId="0FD5FA66" w14:textId="77777777" w:rsidTr="002111BF">
        <w:trPr>
          <w:trHeight w:val="300"/>
        </w:trPr>
        <w:tc>
          <w:tcPr>
            <w:tcW w:w="137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5FA65" w14:textId="690456D8" w:rsidR="00102F89" w:rsidRPr="00EA3A3F" w:rsidRDefault="00B337C4" w:rsidP="00B337C4">
            <w:pPr>
              <w:tabs>
                <w:tab w:val="left" w:pos="2280"/>
              </w:tabs>
              <w:spacing w:after="0" w:line="240" w:lineRule="auto"/>
              <w:ind w:firstLine="2302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 </w:t>
            </w:r>
            <w:r w:rsidR="00977719">
              <w:rPr>
                <w:rFonts w:eastAsia="Times New Roman" w:cstheme="minorHAnsi"/>
                <w:b/>
                <w:bCs/>
              </w:rPr>
              <w:t>Ajataguse tee 15, Neeme k</w:t>
            </w:r>
            <w:r w:rsidR="00EF1323" w:rsidRPr="00EA3A3F">
              <w:rPr>
                <w:rFonts w:eastAsia="Times New Roman" w:cstheme="minorHAnsi"/>
                <w:b/>
                <w:bCs/>
              </w:rPr>
              <w:t>üla, Jõelähtme vald, Harjumaa</w:t>
            </w:r>
          </w:p>
        </w:tc>
      </w:tr>
      <w:tr w:rsidR="00EA3A3F" w:rsidRPr="00EA3A3F" w14:paraId="0FD5FA6D" w14:textId="77777777" w:rsidTr="004D78B2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FA67" w14:textId="77777777" w:rsidR="00102F89" w:rsidRPr="00EA3A3F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Jrk</w:t>
            </w:r>
            <w:r w:rsidRPr="00EA3A3F">
              <w:rPr>
                <w:rFonts w:eastAsia="Times New Roman" w:cstheme="minorHAnsi"/>
              </w:rPr>
              <w:br/>
              <w:t>nr.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FA68" w14:textId="77777777" w:rsidR="00102F89" w:rsidRPr="00EA3A3F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Kooskõlastav</w:t>
            </w:r>
            <w:r w:rsidRPr="00EA3A3F">
              <w:rPr>
                <w:rFonts w:eastAsia="Times New Roman" w:cstheme="minorHAnsi"/>
              </w:rPr>
              <w:br/>
              <w:t>organisatsioon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FA69" w14:textId="77777777" w:rsidR="00102F89" w:rsidRPr="00EA3A3F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Kooskõlastuse nr ja kuupäev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FA6A" w14:textId="77777777" w:rsidR="00102F89" w:rsidRPr="00EA3A3F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Kooskõlastuse</w:t>
            </w:r>
            <w:r w:rsidR="002111BF" w:rsidRPr="00EA3A3F">
              <w:rPr>
                <w:rFonts w:eastAsia="Times New Roman" w:cstheme="minorHAnsi"/>
              </w:rPr>
              <w:t xml:space="preserve"> </w:t>
            </w:r>
            <w:r w:rsidRPr="00EA3A3F">
              <w:rPr>
                <w:rFonts w:eastAsia="Times New Roman" w:cstheme="minorHAnsi"/>
              </w:rPr>
              <w:t>täielikärakiri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FA6B" w14:textId="77777777" w:rsidR="00102F89" w:rsidRPr="00EA3A3F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Kooskõlastuse</w:t>
            </w:r>
            <w:r w:rsidR="002111BF" w:rsidRPr="00EA3A3F">
              <w:rPr>
                <w:rFonts w:eastAsia="Times New Roman" w:cstheme="minorHAnsi"/>
              </w:rPr>
              <w:t xml:space="preserve"> </w:t>
            </w:r>
            <w:r w:rsidRPr="00EA3A3F">
              <w:rPr>
                <w:rFonts w:eastAsia="Times New Roman" w:cstheme="minorHAnsi"/>
              </w:rPr>
              <w:t>originaali</w:t>
            </w:r>
            <w:r w:rsidR="002111BF" w:rsidRPr="00EA3A3F">
              <w:rPr>
                <w:rFonts w:eastAsia="Times New Roman" w:cstheme="minorHAnsi"/>
              </w:rPr>
              <w:t xml:space="preserve"> </w:t>
            </w:r>
            <w:r w:rsidRPr="00EA3A3F">
              <w:rPr>
                <w:rFonts w:eastAsia="Times New Roman" w:cstheme="minorHAnsi"/>
              </w:rPr>
              <w:t>asukoht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FA6C" w14:textId="77777777" w:rsidR="00102F89" w:rsidRPr="00EA3A3F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Märkused</w:t>
            </w:r>
          </w:p>
        </w:tc>
      </w:tr>
      <w:tr w:rsidR="00EA3A3F" w:rsidRPr="00EA3A3F" w14:paraId="0FD5FA74" w14:textId="77777777" w:rsidTr="004D78B2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FA6E" w14:textId="77777777" w:rsidR="00102F89" w:rsidRPr="00EA3A3F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FA6F" w14:textId="77777777" w:rsidR="00102F89" w:rsidRPr="00EA3A3F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FA70" w14:textId="77777777" w:rsidR="00102F89" w:rsidRPr="00EA3A3F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FA71" w14:textId="77777777" w:rsidR="00102F89" w:rsidRPr="00EA3A3F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FA72" w14:textId="77777777" w:rsidR="00102F89" w:rsidRPr="00EA3A3F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FA73" w14:textId="77777777" w:rsidR="00102F89" w:rsidRPr="00EA3A3F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6</w:t>
            </w:r>
          </w:p>
        </w:tc>
      </w:tr>
      <w:tr w:rsidR="00EA3A3F" w:rsidRPr="00EA3A3F" w14:paraId="0FD5FA7B" w14:textId="77777777" w:rsidTr="004D78B2">
        <w:trPr>
          <w:trHeight w:val="7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FA75" w14:textId="77777777" w:rsidR="00F914A7" w:rsidRPr="00EA3A3F" w:rsidRDefault="00F914A7" w:rsidP="00F914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1.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FA76" w14:textId="1B1607D4" w:rsidR="00F914A7" w:rsidRPr="00EA3A3F" w:rsidRDefault="009B7520" w:rsidP="00F914A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Loo Vesi OÜ, Ain Mutli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FA77" w14:textId="26FBAEC4" w:rsidR="00F914A7" w:rsidRPr="001644C0" w:rsidRDefault="00F8078D" w:rsidP="00E10516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t-EE"/>
              </w:rPr>
            </w:pPr>
            <w:r w:rsidRPr="001644C0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t-EE"/>
              </w:rPr>
              <w:t>25</w:t>
            </w:r>
            <w:r w:rsidR="00E10516" w:rsidRPr="001644C0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t-EE"/>
              </w:rPr>
              <w:t>.0</w:t>
            </w:r>
            <w:r w:rsidRPr="001644C0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t-EE"/>
              </w:rPr>
              <w:t>9</w:t>
            </w:r>
            <w:r w:rsidR="00E10516" w:rsidRPr="001644C0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t-EE"/>
              </w:rPr>
              <w:t>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FA78" w14:textId="3E7C8CFA" w:rsidR="00F914A7" w:rsidRPr="00EA3A3F" w:rsidRDefault="00F914A7" w:rsidP="00CF09F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FA79" w14:textId="0CC43DAB" w:rsidR="00F914A7" w:rsidRPr="00EA3A3F" w:rsidRDefault="00F914A7" w:rsidP="00F914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Digiallkirjastatud DP konteiner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FA7A" w14:textId="77777777" w:rsidR="00F914A7" w:rsidRPr="00EA3A3F" w:rsidRDefault="00F914A7" w:rsidP="00F914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 </w:t>
            </w:r>
          </w:p>
        </w:tc>
      </w:tr>
      <w:tr w:rsidR="00EA3A3F" w:rsidRPr="00EA3A3F" w14:paraId="142863EC" w14:textId="77777777" w:rsidTr="004D78B2">
        <w:trPr>
          <w:trHeight w:val="7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6D36A" w14:textId="716167CE" w:rsidR="009159CB" w:rsidRPr="00EA3A3F" w:rsidRDefault="00216CEC" w:rsidP="009159C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2.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7B8C" w14:textId="5910647F" w:rsidR="009159CB" w:rsidRPr="00EA3A3F" w:rsidRDefault="009B7520" w:rsidP="009159CB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  <w:lang w:val="en-US"/>
              </w:rPr>
              <w:t>Elektrilevi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 OÜ</w:t>
            </w:r>
            <w:r w:rsidRPr="00EA3A3F">
              <w:rPr>
                <w:rFonts w:eastAsia="Times New Roman" w:cstheme="minorHAnsi"/>
              </w:rPr>
              <w:t xml:space="preserve">, </w:t>
            </w:r>
            <w:r w:rsidR="00F8078D">
              <w:rPr>
                <w:rFonts w:eastAsia="Times New Roman" w:cstheme="minorHAnsi"/>
              </w:rPr>
              <w:t>Marge Kasenurm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9562" w14:textId="66FE24A6" w:rsidR="009159CB" w:rsidRPr="001644C0" w:rsidRDefault="00977719" w:rsidP="009159C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</w:t>
            </w:r>
            <w:r w:rsidR="00F8078D" w:rsidRPr="001644C0">
              <w:rPr>
                <w:rFonts w:eastAsia="Times New Roman" w:cstheme="minorHAnsi"/>
              </w:rPr>
              <w:t xml:space="preserve">r </w:t>
            </w:r>
            <w:r w:rsidR="00F8078D" w:rsidRPr="001644C0">
              <w:rPr>
                <w:rFonts w:cs="Liberation Sans Bold"/>
                <w:lang w:val="ru-RU"/>
              </w:rPr>
              <w:t xml:space="preserve"> 7029944302</w:t>
            </w:r>
            <w:r>
              <w:rPr>
                <w:rFonts w:cs="Liberation Sans Bold"/>
              </w:rPr>
              <w:t>,</w:t>
            </w:r>
            <w:r w:rsidR="00F8078D" w:rsidRPr="001644C0">
              <w:rPr>
                <w:rFonts w:eastAsia="Times New Roman" w:cstheme="minorHAnsi"/>
              </w:rPr>
              <w:t xml:space="preserve"> </w:t>
            </w:r>
            <w:r w:rsidR="001644C0" w:rsidRPr="001644C0">
              <w:rPr>
                <w:rFonts w:eastAsia="Times New Roman" w:cstheme="minorHAnsi"/>
              </w:rPr>
              <w:t>30.09</w:t>
            </w:r>
            <w:r w:rsidR="009159CB" w:rsidRPr="001644C0">
              <w:rPr>
                <w:rFonts w:eastAsia="Times New Roman" w:cstheme="minorHAnsi"/>
              </w:rPr>
              <w:t>.2019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871E" w14:textId="77777777" w:rsidR="00A162A5" w:rsidRPr="00A162A5" w:rsidRDefault="00A162A5" w:rsidP="00A162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ans" w:hAnsi="Liberation Sans" w:cs="Liberation Sans"/>
              </w:rPr>
            </w:pPr>
            <w:r w:rsidRPr="00A162A5">
              <w:rPr>
                <w:rFonts w:ascii="Liberation Sans" w:hAnsi="Liberation Sans" w:cs="Liberation Sans"/>
              </w:rPr>
              <w:t>* Tööjoonised kooskõlastada täiendavalt.</w:t>
            </w:r>
          </w:p>
          <w:p w14:paraId="3EB09D2E" w14:textId="31654A90" w:rsidR="009159CB" w:rsidRPr="00A162A5" w:rsidRDefault="00A162A5" w:rsidP="00A162A5">
            <w:pPr>
              <w:spacing w:after="0" w:line="240" w:lineRule="auto"/>
              <w:rPr>
                <w:rFonts w:eastAsia="Times New Roman" w:cstheme="minorHAnsi"/>
              </w:rPr>
            </w:pPr>
            <w:r w:rsidRPr="00A162A5">
              <w:rPr>
                <w:rFonts w:ascii="Liberation Sans" w:hAnsi="Liberation Sans" w:cs="Liberation Sans"/>
              </w:rPr>
              <w:t>* Liitumiskilbi täpne asukoht määratakse elektri liitumiseprojektiga.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B99E" w14:textId="19E78B56" w:rsidR="009159CB" w:rsidRPr="00EA3A3F" w:rsidRDefault="00216CEC" w:rsidP="009159C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Digiallkirjastatud DP konteiner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95F4" w14:textId="77777777" w:rsidR="009159CB" w:rsidRPr="00EA3A3F" w:rsidRDefault="009159CB" w:rsidP="009159C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A3A3F" w:rsidRPr="00EA3A3F" w14:paraId="7721303A" w14:textId="77777777" w:rsidTr="004D78B2">
        <w:trPr>
          <w:trHeight w:val="7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7B5AF" w14:textId="4047A54D" w:rsidR="00663CCD" w:rsidRPr="00EA3A3F" w:rsidRDefault="00216CEC" w:rsidP="00663C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3.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D456" w14:textId="66C546DD" w:rsidR="00BD5469" w:rsidRPr="00EA3A3F" w:rsidRDefault="00663CCD" w:rsidP="00663CCD">
            <w:pPr>
              <w:spacing w:after="0" w:line="240" w:lineRule="auto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 xml:space="preserve">Omanik, </w:t>
            </w:r>
            <w:r w:rsidR="009B7520">
              <w:rPr>
                <w:rFonts w:eastAsia="Times New Roman" w:cstheme="minorHAnsi"/>
              </w:rPr>
              <w:t>Marek Arumägi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D84F" w14:textId="7BF7D81A" w:rsidR="00663CCD" w:rsidRPr="00EA3A3F" w:rsidRDefault="00844D76" w:rsidP="00663C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12.02.2020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2C37" w14:textId="27A6E64E" w:rsidR="00663CCD" w:rsidRPr="00EA3A3F" w:rsidRDefault="00663CCD" w:rsidP="00CF09F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E179" w14:textId="62D92946" w:rsidR="00663CCD" w:rsidRPr="00EA3A3F" w:rsidRDefault="00216CEC" w:rsidP="00663C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Digiallkirjastatud DP konteiner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87DD" w14:textId="77777777" w:rsidR="00663CCD" w:rsidRPr="00EA3A3F" w:rsidRDefault="00663CCD" w:rsidP="00663C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8C063D" w:rsidRPr="00EA3A3F" w14:paraId="6E0F15EB" w14:textId="77777777" w:rsidTr="004D78B2">
        <w:trPr>
          <w:trHeight w:val="7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D101" w14:textId="5A9F575B" w:rsidR="008C063D" w:rsidRPr="00EA3A3F" w:rsidRDefault="008C063D" w:rsidP="00663C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DEF8" w14:textId="20E4C330" w:rsidR="008C063D" w:rsidRPr="00EA3A3F" w:rsidRDefault="008C063D" w:rsidP="00663CC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Päästeamet,</w:t>
            </w:r>
            <w:r w:rsidR="00C9133A">
              <w:rPr>
                <w:rFonts w:eastAsia="Times New Roman" w:cstheme="minorHAnsi"/>
              </w:rPr>
              <w:t xml:space="preserve"> Dmitri Peterson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8E23" w14:textId="2B84AEC6" w:rsidR="008C063D" w:rsidRPr="00C9133A" w:rsidRDefault="00C9133A" w:rsidP="00663C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  <w:r w:rsidR="001450B1">
              <w:rPr>
                <w:rFonts w:eastAsia="Times New Roman" w:cstheme="minorHAnsi"/>
              </w:rPr>
              <w:t>5</w:t>
            </w:r>
            <w:r>
              <w:rPr>
                <w:rFonts w:eastAsia="Times New Roman" w:cstheme="minorHAnsi"/>
              </w:rPr>
              <w:t>.11.2019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977A" w14:textId="77777777" w:rsidR="008C063D" w:rsidRPr="00EA3A3F" w:rsidRDefault="008C063D" w:rsidP="00CF09F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F717" w14:textId="1E730244" w:rsidR="008C063D" w:rsidRPr="00EA3A3F" w:rsidRDefault="008C063D" w:rsidP="00663C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Digiallkirjastatud DP konteiner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0A0A" w14:textId="77777777" w:rsidR="008C063D" w:rsidRPr="00EA3A3F" w:rsidRDefault="008C063D" w:rsidP="00663C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14:paraId="0FD5FA92" w14:textId="77777777" w:rsidR="00102F89" w:rsidRPr="00EA3A3F" w:rsidRDefault="00102F89" w:rsidP="00102F89">
      <w:pPr>
        <w:rPr>
          <w:rFonts w:cstheme="minorHAnsi"/>
        </w:rPr>
      </w:pPr>
    </w:p>
    <w:p w14:paraId="0FD5FA95" w14:textId="6E30E90A" w:rsidR="00102F89" w:rsidRPr="00EA3A3F" w:rsidRDefault="00102F89" w:rsidP="00C967CF">
      <w:pPr>
        <w:rPr>
          <w:rFonts w:cstheme="minorHAnsi"/>
        </w:rPr>
      </w:pPr>
      <w:r w:rsidRPr="00EA3A3F">
        <w:rPr>
          <w:rFonts w:cstheme="minorHAnsi"/>
        </w:rPr>
        <w:t>Vastutav</w:t>
      </w:r>
      <w:r w:rsidR="00201688" w:rsidRPr="00EA3A3F">
        <w:rPr>
          <w:rFonts w:cstheme="minorHAnsi"/>
        </w:rPr>
        <w:t xml:space="preserve"> </w:t>
      </w:r>
      <w:r w:rsidRPr="00EA3A3F">
        <w:rPr>
          <w:rFonts w:cstheme="minorHAnsi"/>
        </w:rPr>
        <w:t>spetsialist</w:t>
      </w:r>
      <w:r w:rsidRPr="00EA3A3F">
        <w:rPr>
          <w:rFonts w:cstheme="minorHAnsi"/>
        </w:rPr>
        <w:tab/>
      </w:r>
      <w:r w:rsidRPr="00EA3A3F">
        <w:rPr>
          <w:rFonts w:cstheme="minorHAnsi"/>
        </w:rPr>
        <w:tab/>
        <w:t xml:space="preserve">Irina </w:t>
      </w:r>
      <w:r w:rsidR="00565E44" w:rsidRPr="00EA3A3F">
        <w:rPr>
          <w:rFonts w:cstheme="minorHAnsi"/>
        </w:rPr>
        <w:t>Naimark</w:t>
      </w:r>
      <w:r w:rsidRPr="00EA3A3F">
        <w:rPr>
          <w:rFonts w:cstheme="minorHAnsi"/>
        </w:rPr>
        <w:tab/>
      </w:r>
      <w:r w:rsidR="009558EA">
        <w:rPr>
          <w:rFonts w:cstheme="minorHAnsi"/>
        </w:rPr>
        <w:t>digitaalselt allkirjastatud</w:t>
      </w:r>
      <w:r w:rsidR="00FF71FD">
        <w:rPr>
          <w:rFonts w:cstheme="minorHAnsi"/>
        </w:rPr>
        <w:t xml:space="preserve"> 12.02.2020</w:t>
      </w:r>
      <w:bookmarkStart w:id="0" w:name="_GoBack"/>
      <w:bookmarkEnd w:id="0"/>
    </w:p>
    <w:sectPr w:rsidR="00102F89" w:rsidRPr="00EA3A3F" w:rsidSect="00102F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 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ans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89"/>
    <w:rsid w:val="00003A90"/>
    <w:rsid w:val="000B70AE"/>
    <w:rsid w:val="000B72F4"/>
    <w:rsid w:val="000C3298"/>
    <w:rsid w:val="000C77CF"/>
    <w:rsid w:val="00102F89"/>
    <w:rsid w:val="0011746C"/>
    <w:rsid w:val="00140AB7"/>
    <w:rsid w:val="001450B1"/>
    <w:rsid w:val="00157992"/>
    <w:rsid w:val="001644C0"/>
    <w:rsid w:val="0016650F"/>
    <w:rsid w:val="001B7B03"/>
    <w:rsid w:val="001F658D"/>
    <w:rsid w:val="00201688"/>
    <w:rsid w:val="002111BF"/>
    <w:rsid w:val="00215B0C"/>
    <w:rsid w:val="00216CEC"/>
    <w:rsid w:val="002C3692"/>
    <w:rsid w:val="003F0096"/>
    <w:rsid w:val="0043449F"/>
    <w:rsid w:val="004D4030"/>
    <w:rsid w:val="004D78B2"/>
    <w:rsid w:val="00507F9B"/>
    <w:rsid w:val="00565E44"/>
    <w:rsid w:val="005A37EB"/>
    <w:rsid w:val="00632EE3"/>
    <w:rsid w:val="00663CCD"/>
    <w:rsid w:val="007348F5"/>
    <w:rsid w:val="007D3463"/>
    <w:rsid w:val="00844D76"/>
    <w:rsid w:val="0087398C"/>
    <w:rsid w:val="008744EA"/>
    <w:rsid w:val="008C063D"/>
    <w:rsid w:val="008D350A"/>
    <w:rsid w:val="009159CB"/>
    <w:rsid w:val="00921405"/>
    <w:rsid w:val="00941220"/>
    <w:rsid w:val="009558EA"/>
    <w:rsid w:val="0097363C"/>
    <w:rsid w:val="00977719"/>
    <w:rsid w:val="009811DE"/>
    <w:rsid w:val="009B7520"/>
    <w:rsid w:val="009E6076"/>
    <w:rsid w:val="009F3A9D"/>
    <w:rsid w:val="00A06BE7"/>
    <w:rsid w:val="00A162A5"/>
    <w:rsid w:val="00A47049"/>
    <w:rsid w:val="00B337C4"/>
    <w:rsid w:val="00B649F8"/>
    <w:rsid w:val="00BD5469"/>
    <w:rsid w:val="00BE4CAA"/>
    <w:rsid w:val="00C1518B"/>
    <w:rsid w:val="00C2432D"/>
    <w:rsid w:val="00C9133A"/>
    <w:rsid w:val="00C93512"/>
    <w:rsid w:val="00C967CF"/>
    <w:rsid w:val="00CE0537"/>
    <w:rsid w:val="00CF09F7"/>
    <w:rsid w:val="00D807A0"/>
    <w:rsid w:val="00E052E3"/>
    <w:rsid w:val="00E10415"/>
    <w:rsid w:val="00E10516"/>
    <w:rsid w:val="00E560C9"/>
    <w:rsid w:val="00E5651A"/>
    <w:rsid w:val="00E83753"/>
    <w:rsid w:val="00EA3A3F"/>
    <w:rsid w:val="00EA6EB2"/>
    <w:rsid w:val="00EB6A5C"/>
    <w:rsid w:val="00EF1323"/>
    <w:rsid w:val="00F56004"/>
    <w:rsid w:val="00F8078D"/>
    <w:rsid w:val="00F914A7"/>
    <w:rsid w:val="00FE0F61"/>
    <w:rsid w:val="00FF7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FA63"/>
  <w15:docId w15:val="{C7DC2EAC-2BA8-47C1-AF0F-92B2328E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4C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MAXIMA LT, UAB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 Rõženkova</cp:lastModifiedBy>
  <cp:revision>66</cp:revision>
  <cp:lastPrinted>2015-06-25T05:59:00Z</cp:lastPrinted>
  <dcterms:created xsi:type="dcterms:W3CDTF">2018-11-08T12:04:00Z</dcterms:created>
  <dcterms:modified xsi:type="dcterms:W3CDTF">2020-02-12T13:45:00Z</dcterms:modified>
</cp:coreProperties>
</file>